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14" w:rsidRPr="00101714" w:rsidRDefault="00101714" w:rsidP="0010171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……..MATAHARI&amp;BULAN……</w:t>
      </w:r>
    </w:p>
    <w:p w:rsidR="00101714" w:rsidRPr="00101714" w:rsidRDefault="00101714" w:rsidP="00101714">
      <w:pPr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3.00-6.25 PETANG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Hujan renyai – renyai sepanjang jalan menuju Kuala Lumpur membuatkan aku kurang selesa.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Titis –titis hujan memenuhi segenap cermin bas. Membentuk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seakan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-akan manik-manik kecil yang cantik.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pula semakin kesejukan di dalam perut bas.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Kesejukan yang semakin mencengkam ke tulang.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Mungkin kerana cuaca di luar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yang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semakin dingin.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 tambah pula dengan penghawa dingin yang sengaja di pasang dengan kuat menyebabkan aku menjadi kaku.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Perjalanan yang memakan masa selama 3jam ini benar-benar membuatkan aku letih.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Letih mengharungi perjalanan yang panjang.mujur, aku membawa novel kegemaranku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“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Salina” bersama.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isikan masa dengan membaca novel.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Penumpang tidak begitu ramai.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Ini membuatkan aku aman dan selesa untuk membaca.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Kebanyakan penumpang lelap.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 terlena kerana kedinginan cuaca di luar.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Ataupun kedinginan Penghawa Dingin.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meneruskan pembacaan.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Bas meluncur laju menuju ke destinasi.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Tanpa di sedari, bas telah pun memasuki Bandaraya Kuala Lumpur.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Bergerak menuju ke Hentian Puduraya.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Bas bergerak perlahan memasuki hentian Puduraya.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Sebaik sahaja bas berhenti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,aku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bergerak menyusuri penumpang-penumpang lain untuk keluar.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Hujan masih lagi renyai.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bergegas meninggalkan Puduraya menuju ke MacDonalds yang terletak kira-kira 100 meter dari puduraya.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mempercepatkan langkahan.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bimbang pakaian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basah kuyup.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Pelanggan tidak begitu ramai ketika aku sampai.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 hujan yang melanda Kuala Lumpur menyebabkan para penghuninya kurang berminat untuk keluar melakukan aktiviti rutin.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 senang duduk di rumah menonton T.V. atau pun keluar menonton wayang.</w:t>
      </w:r>
      <w:proofErr w:type="gramEnd"/>
    </w:p>
    <w:p w:rsidR="00101714" w:rsidRPr="00101714" w:rsidRDefault="00101714" w:rsidP="00101714">
      <w:pPr>
        <w:spacing w:before="138" w:after="138" w:line="360" w:lineRule="atLeast"/>
        <w:jc w:val="center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Lucida Sans Unicode" w:eastAsia="Times New Roman" w:hAnsi="Lucida Sans Unicode" w:cs="Lucida Sans Unicode"/>
          <w:color w:val="666666"/>
          <w:sz w:val="14"/>
          <w:szCs w:val="14"/>
        </w:rPr>
        <w:t> </w:t>
      </w:r>
    </w:p>
    <w:p w:rsidR="00101714" w:rsidRPr="00101714" w:rsidRDefault="00101714" w:rsidP="00101714">
      <w:pPr>
        <w:spacing w:after="0" w:line="360" w:lineRule="atLeast"/>
        <w:jc w:val="center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6.00-7.00 PETANG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Aku memerhatikan kesibukan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kota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dari dalam.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Hari semakin petang.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Lampu-lampu neon mula bemergelapan di sekitar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kota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raya.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Kuala Lumpur mula bermandi cahaya.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Jam menghampiri 6.45 petang.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Pelanggan mula memenuhi segenap pelusuk Restoran segera.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masih lagi menantikan kehadiran seseorang.seseorang yang pernah mewarnai hati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Seseorang yang pernah menjadi teman dalam mimpi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Kerana dia, aku ke kota metropolis ini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..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mulai gentar.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Jantung mulai berdegup laju.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Bimbang mungkin.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Bagaimana pandangannya terhadap ku nanti?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Inilah pertemuan kali pertama kami setelah 3 tahun tidak bersua semenjak menamatkan pengajian di Universiti dulu.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Dan kepalaku ligat berputar memikirkan persoalan dan tanggapan yang bakal timbul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dalam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pertemuan kali ini.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Adakah dia seperti dulu?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Sama seperti yang aku kenali dari segi fiil dan sikapnya.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Dan segalanya semacam payah untuk difikirkan.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membiarkan segala persoalan dan tanggapan yang buruk-buruk itu berlalu pergi.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Pergi bersama angin senja yang kian menghambat waktu.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Penantian sememangnya menyakitkan.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cuba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untuk bersabar semampu yang mungkin.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Hati mulai dipaut rasa resah.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Mungkinkah pertemuan yang di rancangkan tidak menjadi kenyataan?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buangkan segala andaian jauh-jauh.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Berfikir secara positif dan logik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adalah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yang terbaik ketika waktu-waktu begini. Tiba-tiba sahaja telefon bimbit ku berbunyi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mematikan  lamunan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yang sedang memuncak.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SMS darinya.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“Maaf aku lambat sikit.</w:t>
      </w:r>
      <w:proofErr w:type="gramEnd"/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Kereta aku ada masalah.</w:t>
      </w:r>
      <w:proofErr w:type="gramEnd"/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Harap kau tak marah.</w:t>
      </w:r>
      <w:proofErr w:type="gramEnd"/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Dalam jam 8.00, aku sampai”. LIZA.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Ringkas dan penuh dengan simbolik.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menggeleng-geleng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kepala.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Tanda kecewa.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cuba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untuk menahan rasa kecewa yang kian menebal.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mengingati kembali isi SMS yang di hantar pada ku minggu lepas.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Liza beria-ia meminta aku untuk datang menemuinya di Kuala Lumpur bertemu di Restoran segera MacDonalds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..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Katanya ada ‘perkara besar’ yang ingin di bicarakan.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Dan hari ini adalah harinya.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tidak ingin memikirkan ‘perkara besar’ yang ingin di sampaikan nanti.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 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Cuma aku kian kecewa dengan sikap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Jam menunjukkan 7.30 petang.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segera keluar bergegas ke Puduraya mencari surau.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Melaksanakan perintahNYA, tunduk mengagungkan kebesaran dan kehebatanNYA.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terasa tenang dan damai jauh di pelusuk hati.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benar-benar merasai nikmatNYA.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Selesai solat, aku berdoa memohon di beri kecekalan jiwa agar dapat menghadapi hidup yang serba mencabar.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Berharap juga agar pertemuan ini menjadi realiti dan segalanya lancar dengan izin maha Esa.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Selesai berdoa, aku kembali ke MacDonalds menantikan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segera teringat kembali kisah silam kami berdua ketika di Universiti dulu.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Bagaimana kami kenal, bagaimana kami menjadi kawan baik dan akhirnya aku sendiri jatuh cinta pada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Bagaimana Liza menolak niat hati ku yang murni.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Segalanya berputar bagai lembayung.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terluka dengan penolakkan Liza terhadap niat suciku.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Lebih parah bila mengetahui hatinya kini milik seseorang.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Menyembuhkan luka yang tampak di mata terlalu mudah.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Tapi untuk menyembuh luka di hati mungkin sukar.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Dan itu adalah fakta.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Fakta yang tidak mungkin di padamkan kebenarannya.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Hakikatnya, aku tidak pernah sembuh dari kelukaan tersebut.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mengakui bahawa aku masih punyai perasaan sayang pada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Sama ada Liza menyedari atau tidak, aku tidak pasti.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hanya memiliki baying-bayangnya cuma.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Tidak pernah sekalipun mampu memiliki hatinya.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Dan setiap saat dan tika aku mengharapkan agar ada keajaiban muncul dalam hubungan kami.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Tapi aku sedar segalanya adalah mustahil.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Keajaiban itu hanya milik maha Esa.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sedar hal itu.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hanya menganggap aku cuma seorang kawan baiknya.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Dan itulah seringkali diucapkan ketika di Universiti dulu.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Segalanya tetap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hingga kini. Dan aku tidak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sesekali melanggar batasan yang telah ditetapkan oleh Liza.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Walaupun, batasan itu membuatkan aku derita.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“Lama dah tunggu?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terkejut dengan sapaan tersebut.sekaligus mematikan lamunan.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tersenyum memandang kearah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Liza duduk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 depan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ku tanpa di pelawa.</w:t>
      </w:r>
    </w:p>
    <w:p w:rsidR="00101714" w:rsidRPr="00101714" w:rsidRDefault="00101714" w:rsidP="00101714">
      <w:pPr>
        <w:spacing w:before="138" w:after="138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Lucida Sans Unicode" w:eastAsia="Times New Roman" w:hAnsi="Lucida Sans Unicode" w:cs="Lucida Sans Unicode"/>
          <w:color w:val="666666"/>
          <w:sz w:val="14"/>
          <w:szCs w:val="14"/>
        </w:rPr>
        <w:lastRenderedPageBreak/>
        <w:t> 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</w:t>
      </w:r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8.00-9.00 MALAM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Hujan tetap renyai.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Serenyai perasaan aku ketika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Cuaca bertambah sejuk di luar.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Para pelanggan semakin kurang di dalam restoran.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Beberapa meja kelihatan kosong.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 tingkat atas; di mana aku dan Liza berada, Cuma kelihatan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sepasang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pasangan Cina yang sedang enak menikmati hidangan yang di pesan.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Kesenyapan mengigit kejap suasana.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membisu.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Begitu juga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 perasaan gementar masih lagi membaluti perasaan.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Macam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mana perjalanan tadi?” soal Liza.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Suasana sunyi mulai berakhir.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“Seronok.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 sebab aku dah lama tak naik bas, aku menikmati setiap perjalan tadi”.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Ujar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melontarkan senyuman.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Maaf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pasal terlewat tadi.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Kereta ‘buat hal’.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Sebenarnya aku nak beritahu lebih awal, tapi aku terlupa.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Maaf ya?”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memberi penjelasan.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Ada raut kekesalan di wajahnya.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Tak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mengapa, semua itu bukan kehendak kau. Lagipun perkara dah terjadi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?” Aku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cuba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menggembirakan hatinya.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Ternyata aku berjaya.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Wajahnya beransur-ansur ceria.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Segaris senyuman mulai terukir di bibirnya yang mugil.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Aku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tau, kau tak kan ambil hati pasal hal remeh macam ni.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Itu sebabnya aku suka kawan dengan kau”, ujar Liza.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“Jadi, apa perkara besar yang kau nak cakapkan pada aku?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mengerling ke   arah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Dia tenang dengan pertanyaan aku.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Setenang bulan yang bersinar di malam hari.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Tiada reaksi.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kaget.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Bimbang soalan ku tadi menyentap rasa emosinya.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Habiskan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hidangan dulu.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nak bawa kau pergi ke satu tempat.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Mungkin kita boleh berbicara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di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sana.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Tempat ini tidak sesuai untuk perkara sebegitu.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bersuara dengan tiba-tiba.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Bagaikan ada kuasa yang merasuki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,aku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patuh tanpa bicara.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Segera menghabiskan hidangan yang masih bersisa.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“Ke mana kau nak bawa aku ni?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Soal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mendiamkan diri.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Menghabiskan makanan yang masih tinggal.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Reaksi Liza itu membuatkan aku tertanya-tanya.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Pelbagai-bagai soalan berlegar-legar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di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kotak minda.  </w:t>
      </w:r>
    </w:p>
    <w:p w:rsidR="00101714" w:rsidRPr="00101714" w:rsidRDefault="00101714" w:rsidP="00101714">
      <w:pPr>
        <w:spacing w:before="138" w:after="138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Lucida Sans Unicode" w:eastAsia="Times New Roman" w:hAnsi="Lucida Sans Unicode" w:cs="Lucida Sans Unicode"/>
          <w:color w:val="666666"/>
          <w:sz w:val="14"/>
          <w:szCs w:val="14"/>
        </w:rPr>
        <w:t> 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10.00 MALAM- 6.00 PAGI 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Bayu laut yang menghembus terasa dingin.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terpegun melihat keindahan pantai di malam hari.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Cahaya dari tongkang-tongkang kecil milik nelayan berkelip-kelip.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Seperti kunang-kunang yang menari-nari di dalam hutan.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Aku menikmati keindahan ciptaanNYA dengan rasa 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syukur dan takjub.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Pandangan ku beralih kepada Liza yang berada di sebelah.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Ternyata dia juga menikmati keindahan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seperti mana aku menikmatinya.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Hidup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ini tidak semudah yang kita sangkakan, betul?”.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membuka bicaranya.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Sambil itu matanya tidak lepas-lepas memandang ke arah tongkang-togkang kecil di tengah laut.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Bicara Liza membuatkan aku tersentak dari lamunan.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segera berminat dengan persoalannya.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Itulah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kehidupan. Tiada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apa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yang mudah dalam kehidupan.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Hidup ini adalah pertembungan antara realiti dan fantasi.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Dan selalunya realiti sentiasa melingkari hidup lebih dari fantasi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,walaupun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ada kalanya fantasi itu indah untuk difikirkan,” aku menjawab dengan tenang.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Jawapan yang tidak disangka-sangka itu segera menyentap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Dia berpaling kearah aku.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Tersenyum.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Sejak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bila pula kau pandai berfalsafah tentang kehidupan ni?”.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melahirkan rasa kurang senang dengan jawapan aku tadi.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itu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bukan falsafah.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Tapi hakikat kehidupan yang mesti di tempuhi oleh setiap manusia,” ujar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terdiam dengan kata-kata tersebut.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Riak wajahnya seolah-olah mengakui kebenaran kata-kata yang terbit dari bibirku sendiri.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“Kau lihat di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sana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; tanganku segera menuding ke arah tongkang-tongkang nelayan yang sibuk mencari rezeki di dalam kepekatan malam.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“Mereka juga punyai impian untuk hidup dalam kesenangan.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Impian yang serupa seperti orang lain”.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berhenti.seraya memandang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kelihatan memberi perhatian pada hujah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Dia agak terganggu dengan pandangan ku.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“Teruskan kata-kata kau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. Aku hairan kenapa kau bersikap skeptikal malam ni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?.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Kau bukan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seperti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Zam yang aku kenal selama ni” Ujar Liza.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Dia agak hairan dengan sikap ku itu.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“Mereka ada impian dan fantasi sendiri.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Mahu hidup mewah, ada banglo besar.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Ada kereta dan mampu membahagiakan keluarga.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Tapi itu Cuma impian dan fantasi yang tidak mungkin dapat digapai oleh mereka.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Dan realitinya, mereka terpaksa menyabung nyawa, mencari penghidupan yang sempurna di mata mereka.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Seperti mana sekarang.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mengakhiri kataku yang agak panjang.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“Jadi maksudnya, setiap manusia itu punyai cita-cita dan impian seperti yang pernah mereka fantasikan atau fikirkan.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Pada akhirnya, kita terpaksa berpijak pada kenyataan walaupun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ia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tidak seindah dan semanis yang kita sangka. Betul?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Liza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cuba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metafsir simbolik dari kata-kata ku.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tersenyum.begitu juga Liza.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Angin dari laut terus menerus bertiup lembut di pantai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Pantai ini mungkin memberi harapan kepada para penduduknya yang rata-ratanya adalah nelayan.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Harapan dalam segala bentuk.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Harapan untuk memajukan kehidupan mereka yang serba daif.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Harapan agar generasi selepas mereka dapat menyambung perjuangan mereka dalam mencari rezeki di pantai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Harapan kepada masyarakat agar menghargai keindahan pantai ini dengan sebaik mungkin.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Aku 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berfikir sendirian.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Kerana itu jugalah pantai ini dinamakan Pantai Harapan.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 juga.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Siapa tahu.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kelihatan leka bermain di gigi air.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Lakunya itu membuatkan aku ketawa kecil.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Masih lagi keanak-anakkan.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Tidak sepadan dengan usianya yang semakin matang.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bersantai di dada pasir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,tidak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jauh dari tempat Liza bermain.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segera mendekatinya.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Rembulan yang tadi pucat di balik awan, kini bersinar megah menemani malam yang kian tua.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Ada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masanya kita perlu menjadi keanak-anakkan dalam sesuatu hal.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Barulah hidup ini akan lebih bererti”.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Ujar Liza setelah menyedari kehadiran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Mungkin juga dia dapat membaca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apa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yang terlintas di hatiku tentang dirinya itu.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tersenyum dengan kata-katanya.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berjalan menyusuri sepanjang pantai.beriringan dengan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Dia kelihatan ceria sekali bercerita tentang kenangan semasa di Universiti dulu.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Sesekali aku menyampuk percakapannya.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Membuatkan rembulan makin tersenyum di balik awan.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Setelah penat menyusuri pantai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,kami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berehat di dada pasir.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Ketika ini aku bertanya kepada Liza.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“Jadi apa perkara besar yang ingin kau beritahu padaku?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menghalakan pandangannya pada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Lama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terdiam.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“Aku akan bertunang hujung minggu depan”. Tutur Liza.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tersentap dengan kata-kata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Tapi aku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cuba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menenangkan perasaan. Berpura-pura tidak ada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apa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yang terjadi.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“Cuma itu saja?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Tidaklah besar sangat.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gembira mendengarkannya”.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tersenyum.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tidak tahu mengapa aku tiba-tiba tersenyum mendengarkan berita itu, sedangkan hati benar-benar terluka dengan perkhabaran tersebut.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Buat seketika aku tertunduk lesu.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Memejamkan mata.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Memaksa diri menerima hakikat bahawa penantian selama ini adalah sia-sia.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Ada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yang lebih besar dari itu yang ingin aku bicarakan”. Ujar Liza.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Cuma mendiamkan diri ketika ini.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“Aku tahu, kau masih ada perasaan pada ku bukan?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segera mengalihkan pandangannya pada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tersentak dengan pertanyaan yang tidak di duga itu.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“Bertepuk sebelah tangan tidak mungkin akan berbunyi.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cuma berharap pada yang tidak pasti.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sedar hal itu.”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membalas kata-kata Liza.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“Kalau kau sedar, kenapa masih berharap lagi?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Pertanyaan Liza makin menyempitkan perasaan ku ketika ini.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“Aku percaya bahawa pasti ada keajaiban di suatu hari nanti.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Tuhan pasti akan menolong aku”.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Ujar ku penuh keyakinan.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Liza hampir menangis mendengar pernyataan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itu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tahu dia terlalu kecewa dengan pernyataan tersebut.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Dia terdiam.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Kehilangan kata-kata.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“Aku cuma anggap kau sebagai teman baik ku sahaja.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Tidak lebih dari itu.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Dan itu yang pernah aku katakan dulu.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Hakikatnya tidak pernah berubah”.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Ada kesayuan dalam nada suaranya.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mendengarnya dengan tenang.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“Maaf…Aku terpaksa melukakan hati kau kali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Hati ini bukan milik kau.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Harap kau memahaminya.”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menyambung kata-katanya.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Membuatkan aku bertambah duka.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Hati kecil 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ku kini menangis mendengar pernyataan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cuba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menguatkan perasaan yang semakin sayu.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Tidak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mengapa, aku faham.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Itu kata hati kau.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doakan yang terbaik buat kau.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melemparkan senyuman pada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Sambil memujuk hati menerima rasa kecewa yang makin berombak-ombak di jiwa.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Terima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kasih. Aku sentiasa berharap kau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berjumpa dengan seorang wanita idaman kau.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Suatu hari nanti.”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tersenyum riang.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Aku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benar-benar berharap agar kau dapat lupakan aku.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Kita lebih sesuai untuk menjadi teman.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Itu harapan ku.”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Ujar Liza dengan penuh pengharapan.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diam membisu.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Saat ini tiada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apa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ungkapan yang dapat aku lafazkan.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Rasa pilu dan kecewa memenuhi segenap jiwa.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 Kau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pernah dengar cerita Pungguk rindukan bulan?”.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menyoal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Segera ku tanyakan soalan itu pada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kelihatan tertawa.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Dia segera mengangguk-anggukkan kepalanya.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“Pernah.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Zam, kisah Pungguk itu cuma dongengan.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Hanya cerita karut yang dibuat-buat.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Mana mungkin Pungguk memiliki si Bulan yang jauh tinggi di awan.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Jangan kata bahawa kau percaya cerita sebegitu”.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Perli Liza padaku.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tersenyum dengan kata-kata Liza.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“Cerita itu cuma punya makna tersirat.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Cerita yang punyai kiasan.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Kisah seseorang lelaki yang setia menanti wanita yang disayanginya kembali.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Kembali menerima cintanya, walaupun dia sedar dia tidak mungkin memiliki hati wanita itu.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Bukan cuma cerita karut semata-mata.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Cerita tentang kesetiaan dan cinta suci seorang lelaki.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Dongeng yang indah bukan?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Ujar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Wajah Liza berubah dengan tiba-tiba.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Masam.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Sindirannya tadi berpatah kembali.terkena diri sendiri.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“Zam.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Tolong jangan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nak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mulakan kembali pasal kita.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Keputusan aku tidak mungkin berubah.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Faham?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Nada suara Liza mula berubah warna.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Ada ketegasan dalam nadanya.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Matanya merah menahan marah yang tiba-tiba meluap.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kembali terdiam.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Bulan semakin pucat di balik awan.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Suasana di pantai kelihatan sunyi.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Sesekali terdengar desiran ombak memukul pantai.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Tongkang-tongkang nelayan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sudah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tidak lagi kelihatan.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 para nelayan-nelayan itu telah kembali ke jeti membawa pulang rezeki masing-masing.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Cuma mendiamkan diri melihat pantai yang kosong dan sepi.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turut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memerhatikan pantai yang kosong dan luas.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Seperti kosongnya perasaan aku ketika ini.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“Zam, cuba belajar untuk lupakan aku boleh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?.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tahu bukan mudah untuk kau, tapi itu yang terbaik buat diri kau.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Masa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membuatkan kau lupa pada ku. Janji pada ku boleh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?.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Janji lupakan hasrat kau untuk memiliki aku.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merayu.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Saat ini tangannya erat menggengam tanganku.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terkesima.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Mulutku terkunci rapat.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Kehangatan jari-jemarinya benar-benar membuatkan aku tiba-tiba sebak.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Sebak dengan permintaan Liza yang sudah pasti payah untuk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aku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tunaikan.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Hati ku makin sebak merasakan eratnya genggaman tangan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Tangan yang 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tidak mungkin dapat di kucup mesra atau digenggam erat seperti mana yang sering aku mimpikan dalam mimpi-mimpi tidurku selama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pasti ini adalah pertemuan terakhir dengannya.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pasti.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tertunduk lesu.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Tika ini, segala kata tidak lagi bermakna.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Jiwa kian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duka  tersungkur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 pintu kasih.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cuma mengangguk lemah tanda setuju.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“Harap kau akan mengotakan janji-janji itu.”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mengorak senyuman.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Secantik mawar yang berkembang di pagi hari.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“Kita akan tetap jadi sahabat sampai bila-bila Zam.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Itu janji aku”.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Sambung Liza.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Saat ini aku berpaling merenungnya.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Berfikir, mencari kebenaran kata-katanya.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Apakah mungkin seorang wanita sepertinya.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Yang hatinya bakal dimiliki oleh lelaki idaman hati, mampu menjadi sahabat kepada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Kesangsian mulai hadir di hati.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Apakah kata-kata Liza sekadar pujukan untuk membaluti hati yang kian luka?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Atau kata-kata itu lahir dari hatinya yang benar-benar tulus ikhlas sebagai sahabat.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Semua itu menjengah fikiran ku ketika ini.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Bulan kembali bersinar terang.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Meloloskan diri dari kepungan sang awan.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Terang cahayanya tidak jua mampu menerangi jiwa yang kosong dan hampa.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Kedinginan malam kian terasa.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Menghambat segala saraf.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masih lagi membisu.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“Zam, aku ingin kau jadi seperti sang bulan itu”.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Suara Liza mengejutkan aku.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Lantas tangannya ditudingkan ke arah bulan yang memancar megah.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“Bulan memancarkan sinarnya demi menemani malam yang penuh kegelapan.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Mewarnai lukisan kehidupan semesta.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Begitu juga sahabat.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Sentiasa di sisi ketika di perlukan.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Itulah kau Zam….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Ujar Liza sambil senyuman terukir di bibir.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Pandangannya segera beralih kearah bulan.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segera mendongak ke langit memandang bulan yang megah bersinar di dada langit.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Kata- kata Liza sudah ku jangkakan.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“Aku lebih suka jadi matahari”.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Ujarku gurau.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tersenyum.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turut tersenyum.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“Apa bezanya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?.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Dua-duanya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Menyinari alam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Bukankah itu sifat sahabat”.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memberi pendapatnya.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 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Kami tertawa bersama.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Walaupun kecewa dengan kata-kata Liza, tapi itulah realiti yang pahit untuk diterima oleh hati.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Kadang-kala, melepaskan sesuatu yang ingin kita miliki adalah sesuatu perkara yang dungu.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Namun, ada masanya lebih baik melepaskan dari memiliki kerana tidak semua yang kita miliki itu indah.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tiba-tiba bermonolog dengan hatiku sendiri.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 dan Liza berjalan menuju ke kereta meninggalkan pantai Harapan yang semakin damai menanti sang pagi menunjukkan wajah. Aku pasti pagi nanti para nelayan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kembali menjengah pantai ini.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Seperti selalu.</w:t>
      </w:r>
      <w:proofErr w:type="gramEnd"/>
    </w:p>
    <w:p w:rsidR="00101714" w:rsidRPr="00101714" w:rsidRDefault="00101714" w:rsidP="00101714">
      <w:pPr>
        <w:spacing w:before="138" w:after="138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Lucida Sans Unicode" w:eastAsia="Times New Roman" w:hAnsi="Lucida Sans Unicode" w:cs="Lucida Sans Unicode"/>
          <w:color w:val="666666"/>
          <w:sz w:val="14"/>
          <w:szCs w:val="14"/>
        </w:rPr>
        <w:t> 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6.00-10.00 PAGI           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           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“Pukul berapa bas kau”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?.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bertanya sebaik sahaja aku selesai membeli tiket.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            “Jam 6.30 pagi. Kenapa?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Soal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Waktu ini orang tidak begitu ramai di Puduraya.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Banyak kaunter tiket masih lagi belum di buka.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“Saja aku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tanya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Terima kasih Zam,” sambil tersenyum.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terkejut dengan ucapan yang tidak disangka-sangka itu.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“Untuk apa?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menggaru-garu kepala ku yang tidak gatal.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“Untuk malam yang indah.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Kau sudi menemani aku.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Sepanjang kita berkawan, semalam merupakan hari yang paling gembira buat aku.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akan sentiasa mengingatinya”.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Ada keriangan dan kepuasan terlukis di wajah ayunya.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“Aku pun begitu.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terima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kasih”.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mengukir senyuman.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“Liza, aku banyak berfikir malam tadi.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Berfikir tentang hal kita”.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Kata-kata ku membuatkan Liza terperanjat.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           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“Aku memikirkan kata-kata kau semalam.Mungkin itu yang terbaik buat kita”.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Ujar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diam. Dia kelihatan serius mendengar setiap patah kata yang ku tuturkan.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Sejurus itu dia menghulurkan tangan untuk berjabat.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terpinga-pinga.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Kurang mengerti dengan maksud Liza.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           “Sahabat?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Tutur Liza.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kegembiraan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jelas terpancar di matanya.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Seketika itu aku memahami maksud Liza.Aku segara menghulurkan tangan untuk berjabat.Aku tersenyum mesra.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“Ya, sahabat buat selamanya.”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Kata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Kami tersenyum.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“Selagi ada matahari menyuluh alam, dan selagi bulan setia menemani malam.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Persahabatan ini akan sentiasa kekal”.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bersuara.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Hentian Puduraya mulai sibuk.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Kaunter-kaunter tiket mulai dibuka.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Orang kelihatan berpusu-pusu membeli tiket menuju ke destinasi yang diinginkan.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Aku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dan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Liza segera bergerak ke tangga platform menuju ke deretan bas yang sedia menunggu para penumpang.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“Jadi, sampai sini saja ‘pengembaraan’ kita kali ini”.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menghulurkan tangan untuk berjabat.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Tanda selamat jalan dari seorang sahabat.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“Tidak. ‘Pengembaraan’ kita baru saja bermula.Gurau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Tiba-tiba lengan ku terasa pedih.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mencubit lenganku.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 geram dengan seloroh ku.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Mukanya masam.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ketawa melihat wajahnya itu.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Sebelum aku menaiki bas, Liza sempat berbisik sesuatu.</w:t>
      </w:r>
      <w:proofErr w:type="gramEnd"/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“Zam, tiada sesuatu yang berharga dalam hidup ini melainkan mendapat seorang sahabat sejati.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benar-benar bersyukur kerana Tuhan mengurniakan kau sebagai anugerahNYA kepada ku.”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Bisik Liza.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Bas bergerak perlahan-lahan meninggalkan Hentian Puduraya.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memandang ke luar tingkap bas.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Liza melambai-lambaikan tangannya.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membalas lambaiannya.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Ada garis-garis duka diwajahnya.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Setitis dua airmatanya tumpah membasahi pipinya.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Dan wajahnya Liza kian menghilang setelah bas mulai meninggalkan Puduraya.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terharu dengan Liza.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mungkin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jua aku terharu dengan keikhlasan hatinya yang tidak pernah ku cuba untuk fahami.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Mungkin jua </w:t>
      </w: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terharu kerana ini merupakan pertemuan kali akhir sebagai sahabat.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Mustahil buat aku untuk bertemu Liza lagi.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bertambah terharu bila mengenangkan ‘kebodohan’ yang aku cipta sendiri.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Bodoh kerana cuba menagih cinta dari seorang perempuan yang hatinya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mustahil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untuk dimiliki.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Sedangkan dia benar-benar ikhlas dan setia dalam persahabatan.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segera bersandar.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Merehatkan badan yang di serang keletihan.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Memejamkan mata.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,seraya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berdoa di dalam hati</w:t>
      </w:r>
    </w:p>
    <w:p w:rsidR="00101714" w:rsidRPr="00101714" w:rsidRDefault="00101714" w:rsidP="0010171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          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“Ya Allah, Kau berkati dan rahmatilah persahabatan kami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Jadikanlah persahabatan ini kekal sehingga hari kami menghembuskan nafas akhir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  kelak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Amin.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Bas meluncur laju meninggalkan Kuala Lumpur.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Kata orang persahabatan dan cinta itu adalah dua perkara yang berbeza dalam kehidupan ini.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Kedua-duanya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penting dalam hidup ini. Hidup tidak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sempurna tanpanya. Entah! Bagi aku, kedua-duanya adalah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sama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Nilainya punyai pengaruh yang besar dalam kehidupan manusia.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Apa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pun, aku mengerti bahawa cinta bukan mudah untuk dipaksa. Persahabatan pula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akan</w:t>
      </w:r>
      <w:proofErr w:type="gramEnd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berkembang mekar andainya sentiasa bersifat tulus, ikhlas dan jujur. </w:t>
      </w:r>
      <w:proofErr w:type="gramStart"/>
      <w:r w:rsidRPr="00101714">
        <w:rPr>
          <w:rFonts w:ascii="Times New Roman" w:eastAsia="Times New Roman" w:hAnsi="Times New Roman" w:cs="Times New Roman"/>
          <w:color w:val="666666"/>
          <w:sz w:val="24"/>
          <w:szCs w:val="24"/>
        </w:rPr>
        <w:t>Aku terlena di dalam bas yang meluncur laju.</w:t>
      </w:r>
      <w:proofErr w:type="gramEnd"/>
    </w:p>
    <w:p w:rsidR="00101714" w:rsidRPr="00101714" w:rsidRDefault="00101714" w:rsidP="00101714">
      <w:pPr>
        <w:spacing w:before="138" w:after="138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Lucida Sans Unicode" w:eastAsia="Times New Roman" w:hAnsi="Lucida Sans Unicode" w:cs="Lucida Sans Unicode"/>
          <w:color w:val="666666"/>
          <w:sz w:val="14"/>
          <w:szCs w:val="14"/>
        </w:rPr>
        <w:t> </w:t>
      </w:r>
    </w:p>
    <w:p w:rsidR="00101714" w:rsidRPr="00101714" w:rsidRDefault="00101714" w:rsidP="00101714">
      <w:pPr>
        <w:spacing w:before="138" w:after="138" w:line="360" w:lineRule="atLeast"/>
        <w:jc w:val="both"/>
        <w:rPr>
          <w:rFonts w:ascii="Lucida Sans Unicode" w:eastAsia="Times New Roman" w:hAnsi="Lucida Sans Unicode" w:cs="Lucida Sans Unicode"/>
          <w:color w:val="666666"/>
          <w:sz w:val="14"/>
          <w:szCs w:val="14"/>
        </w:rPr>
      </w:pPr>
      <w:r w:rsidRPr="00101714">
        <w:rPr>
          <w:rFonts w:ascii="Lucida Sans Unicode" w:eastAsia="Times New Roman" w:hAnsi="Lucida Sans Unicode" w:cs="Lucida Sans Unicode"/>
          <w:color w:val="666666"/>
          <w:sz w:val="14"/>
          <w:szCs w:val="14"/>
        </w:rPr>
        <w:t> </w:t>
      </w:r>
    </w:p>
    <w:p w:rsidR="000C4475" w:rsidRDefault="000C4475" w:rsidP="00101714">
      <w:pPr>
        <w:jc w:val="both"/>
      </w:pPr>
    </w:p>
    <w:sectPr w:rsidR="000C4475" w:rsidSect="000C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101714"/>
    <w:rsid w:val="000C4475"/>
    <w:rsid w:val="0010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7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3477</Words>
  <Characters>19821</Characters>
  <Application>Microsoft Office Word</Application>
  <DocSecurity>0</DocSecurity>
  <Lines>165</Lines>
  <Paragraphs>46</Paragraphs>
  <ScaleCrop>false</ScaleCrop>
  <Company/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2012-02-01T19:00:00Z</dcterms:created>
  <dcterms:modified xsi:type="dcterms:W3CDTF">2012-02-01T19:01:00Z</dcterms:modified>
</cp:coreProperties>
</file>